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D1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FF0000"/>
          <w:sz w:val="72"/>
          <w:szCs w:val="72"/>
        </w:rPr>
      </w:pPr>
      <w:r>
        <w:rPr>
          <w:rFonts w:hint="eastAsia" w:ascii="方正小标宋_GBK" w:hAnsi="方正小标宋_GBK" w:eastAsia="方正小标宋_GBK" w:cs="方正小标宋_GBK"/>
          <w:color w:val="FF0000"/>
          <w:sz w:val="72"/>
          <w:szCs w:val="72"/>
        </w:rPr>
        <w:t>攀西公司党委会议纪要</w:t>
      </w:r>
    </w:p>
    <w:p w14:paraId="45EA6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ascii="仿宋" w:hAnsi="仿宋" w:eastAsia="仿宋" w:cs="仿宋"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color w:val="FF0000"/>
          <w:sz w:val="32"/>
          <w:szCs w:val="32"/>
        </w:rPr>
        <w:t>（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2025第9次党委会</w:t>
      </w:r>
      <w:r>
        <w:rPr>
          <w:rFonts w:hint="eastAsia" w:ascii="仿宋" w:hAnsi="仿宋" w:eastAsia="仿宋" w:cs="仿宋"/>
          <w:color w:val="FF0000"/>
          <w:sz w:val="32"/>
          <w:szCs w:val="32"/>
        </w:rPr>
        <w:t>）</w:t>
      </w:r>
    </w:p>
    <w:p w14:paraId="48B8FB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color w:val="FF0000"/>
          <w:sz w:val="32"/>
          <w:szCs w:val="32"/>
        </w:rPr>
        <w:t>---------------------------------------------</w:t>
      </w:r>
    </w:p>
    <w:p w14:paraId="404BDD2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2025年11月11日，公司第9次党委会在公司七楼党委会议室召开，党委书记刘严才主持会议，党委副书记杨九明，党委委员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马跃、牟胜、杨素娟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参加会议，副总经理闫海卫，纪检办公室毛各各、综合办公室郭高州、何世昌列席会议，会议情况纪要如下：</w:t>
      </w:r>
    </w:p>
    <w:p w14:paraId="692C42A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 w:val="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 w:val="0"/>
          <w:kern w:val="2"/>
          <w:sz w:val="32"/>
          <w:szCs w:val="32"/>
          <w:lang w:val="en-US" w:eastAsia="zh-CN" w:bidi="ar-SA"/>
        </w:rPr>
        <w:t>（十二）审议2025年办公室、运营部废旧资产处置事宜</w:t>
      </w:r>
    </w:p>
    <w:p w14:paraId="6EB1AB4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 xml:space="preserve">会议审议了2025年办公室、运营部废旧资产处置事宜，同意对废旧资产进行处置，责成综合办公室按有关要求、流程落实处置工作。    </w:t>
      </w:r>
    </w:p>
    <w:p w14:paraId="4A269D6A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200" w:right="0" w:rightChars="0"/>
        <w:jc w:val="both"/>
        <w:textAlignment w:val="auto"/>
        <w:rPr>
          <w:rFonts w:hint="default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 w:eastAsia="zh-CN"/>
        </w:rPr>
      </w:pPr>
    </w:p>
    <w:p w14:paraId="40B22EF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4BF16AF8-25A7-4E45-8E37-22A797A08FE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914F864-E125-486A-B7D4-3E2EEA26E39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3E349A0-365F-4CC7-9D2C-27BFFDCE413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4ODU1MmQ4NzE4YjE0MjlkNDYxOGU0MzIzMmZlN2IifQ=="/>
  </w:docVars>
  <w:rsids>
    <w:rsidRoot w:val="FFDC2DD4"/>
    <w:rsid w:val="000C0B92"/>
    <w:rsid w:val="004672B9"/>
    <w:rsid w:val="009E7630"/>
    <w:rsid w:val="00D56579"/>
    <w:rsid w:val="00F705B3"/>
    <w:rsid w:val="01134188"/>
    <w:rsid w:val="01446AB1"/>
    <w:rsid w:val="01583748"/>
    <w:rsid w:val="018041BF"/>
    <w:rsid w:val="01B110FD"/>
    <w:rsid w:val="020E2058"/>
    <w:rsid w:val="02891821"/>
    <w:rsid w:val="037B69C4"/>
    <w:rsid w:val="044C50BA"/>
    <w:rsid w:val="047249FF"/>
    <w:rsid w:val="05D35C78"/>
    <w:rsid w:val="064C75F3"/>
    <w:rsid w:val="071377F2"/>
    <w:rsid w:val="071B474E"/>
    <w:rsid w:val="084D0269"/>
    <w:rsid w:val="0876744D"/>
    <w:rsid w:val="095261E2"/>
    <w:rsid w:val="09570735"/>
    <w:rsid w:val="0A0C3321"/>
    <w:rsid w:val="0A355E81"/>
    <w:rsid w:val="0CD90EE9"/>
    <w:rsid w:val="0D160253"/>
    <w:rsid w:val="0DE12B69"/>
    <w:rsid w:val="0E0179D8"/>
    <w:rsid w:val="0E220EA4"/>
    <w:rsid w:val="0ED923ED"/>
    <w:rsid w:val="0F015689"/>
    <w:rsid w:val="0F20786F"/>
    <w:rsid w:val="0F766368"/>
    <w:rsid w:val="0FDF3286"/>
    <w:rsid w:val="102723E9"/>
    <w:rsid w:val="10D67616"/>
    <w:rsid w:val="111331E7"/>
    <w:rsid w:val="11AF183E"/>
    <w:rsid w:val="11EB5F12"/>
    <w:rsid w:val="1235718D"/>
    <w:rsid w:val="125F4915"/>
    <w:rsid w:val="12FE0B89"/>
    <w:rsid w:val="131C20FB"/>
    <w:rsid w:val="131F5C20"/>
    <w:rsid w:val="13502993"/>
    <w:rsid w:val="135913F1"/>
    <w:rsid w:val="13916645"/>
    <w:rsid w:val="13A75E69"/>
    <w:rsid w:val="142B6A9A"/>
    <w:rsid w:val="14733F9D"/>
    <w:rsid w:val="147F3C95"/>
    <w:rsid w:val="14BB4858"/>
    <w:rsid w:val="152361FE"/>
    <w:rsid w:val="152D05F0"/>
    <w:rsid w:val="175372AA"/>
    <w:rsid w:val="179F0A77"/>
    <w:rsid w:val="17E02E26"/>
    <w:rsid w:val="183F5E64"/>
    <w:rsid w:val="186229B0"/>
    <w:rsid w:val="18975130"/>
    <w:rsid w:val="19735120"/>
    <w:rsid w:val="198B18CA"/>
    <w:rsid w:val="1A613EE7"/>
    <w:rsid w:val="1AE3657B"/>
    <w:rsid w:val="1C3D60BF"/>
    <w:rsid w:val="1C7631D2"/>
    <w:rsid w:val="1CBC7DEA"/>
    <w:rsid w:val="1CDF139B"/>
    <w:rsid w:val="1D1A0CB1"/>
    <w:rsid w:val="1D1D5D69"/>
    <w:rsid w:val="1D883975"/>
    <w:rsid w:val="1DD8524D"/>
    <w:rsid w:val="1E3879A6"/>
    <w:rsid w:val="1ED35241"/>
    <w:rsid w:val="1F0864A7"/>
    <w:rsid w:val="1F262338"/>
    <w:rsid w:val="1F2B066F"/>
    <w:rsid w:val="1FC049E7"/>
    <w:rsid w:val="20A825BD"/>
    <w:rsid w:val="20F66D8F"/>
    <w:rsid w:val="21C64CF1"/>
    <w:rsid w:val="2221328A"/>
    <w:rsid w:val="22582DE6"/>
    <w:rsid w:val="2277734E"/>
    <w:rsid w:val="22FB1CCE"/>
    <w:rsid w:val="23FE5190"/>
    <w:rsid w:val="24925A8E"/>
    <w:rsid w:val="24B71C84"/>
    <w:rsid w:val="24E45158"/>
    <w:rsid w:val="25675458"/>
    <w:rsid w:val="26CF2307"/>
    <w:rsid w:val="26D51168"/>
    <w:rsid w:val="273C7D7A"/>
    <w:rsid w:val="27EC5A7D"/>
    <w:rsid w:val="283D6CC2"/>
    <w:rsid w:val="284B250E"/>
    <w:rsid w:val="29610000"/>
    <w:rsid w:val="29813409"/>
    <w:rsid w:val="29BD42F5"/>
    <w:rsid w:val="2A005C83"/>
    <w:rsid w:val="2A4C065E"/>
    <w:rsid w:val="2A7E571E"/>
    <w:rsid w:val="2AE74365"/>
    <w:rsid w:val="2B08765C"/>
    <w:rsid w:val="2BE30CEA"/>
    <w:rsid w:val="2CEC30C7"/>
    <w:rsid w:val="2CFC2C77"/>
    <w:rsid w:val="2D0C5929"/>
    <w:rsid w:val="2D4A18E7"/>
    <w:rsid w:val="2E0C4DEE"/>
    <w:rsid w:val="2F3D3A52"/>
    <w:rsid w:val="2FC11C09"/>
    <w:rsid w:val="2FEB7397"/>
    <w:rsid w:val="31F97D80"/>
    <w:rsid w:val="32616525"/>
    <w:rsid w:val="33B54358"/>
    <w:rsid w:val="34735BC7"/>
    <w:rsid w:val="347B2F5A"/>
    <w:rsid w:val="348E67B1"/>
    <w:rsid w:val="35470E02"/>
    <w:rsid w:val="35B56411"/>
    <w:rsid w:val="35E86141"/>
    <w:rsid w:val="36261FC5"/>
    <w:rsid w:val="36C0559B"/>
    <w:rsid w:val="374B7116"/>
    <w:rsid w:val="3757293C"/>
    <w:rsid w:val="382160F9"/>
    <w:rsid w:val="38347F67"/>
    <w:rsid w:val="385950D4"/>
    <w:rsid w:val="38685EBE"/>
    <w:rsid w:val="39024493"/>
    <w:rsid w:val="3A092B2A"/>
    <w:rsid w:val="3A927DCC"/>
    <w:rsid w:val="3AA82B99"/>
    <w:rsid w:val="3B0C0B24"/>
    <w:rsid w:val="3B0E664A"/>
    <w:rsid w:val="3BDD2889"/>
    <w:rsid w:val="3C633856"/>
    <w:rsid w:val="3D2C725B"/>
    <w:rsid w:val="3DA53486"/>
    <w:rsid w:val="3DDD67A7"/>
    <w:rsid w:val="3F10435E"/>
    <w:rsid w:val="3F973119"/>
    <w:rsid w:val="401B0D58"/>
    <w:rsid w:val="4056548F"/>
    <w:rsid w:val="41016309"/>
    <w:rsid w:val="411A2C84"/>
    <w:rsid w:val="41614FF9"/>
    <w:rsid w:val="424010B3"/>
    <w:rsid w:val="428D1B6C"/>
    <w:rsid w:val="42FA74B4"/>
    <w:rsid w:val="4317452D"/>
    <w:rsid w:val="433E1A96"/>
    <w:rsid w:val="433F11B1"/>
    <w:rsid w:val="43FE2FD4"/>
    <w:rsid w:val="44410996"/>
    <w:rsid w:val="44686700"/>
    <w:rsid w:val="45BD3146"/>
    <w:rsid w:val="45DD7344"/>
    <w:rsid w:val="46DD5122"/>
    <w:rsid w:val="47064172"/>
    <w:rsid w:val="475E2550"/>
    <w:rsid w:val="47690E2D"/>
    <w:rsid w:val="47814D3D"/>
    <w:rsid w:val="47833F1C"/>
    <w:rsid w:val="4869054D"/>
    <w:rsid w:val="488F0B54"/>
    <w:rsid w:val="48AF07DF"/>
    <w:rsid w:val="48E1714C"/>
    <w:rsid w:val="49554AD5"/>
    <w:rsid w:val="497526AF"/>
    <w:rsid w:val="499B2E13"/>
    <w:rsid w:val="4A3041EB"/>
    <w:rsid w:val="4A5A4BDE"/>
    <w:rsid w:val="4A8503D7"/>
    <w:rsid w:val="4B2C163F"/>
    <w:rsid w:val="4BCE61AD"/>
    <w:rsid w:val="4BD21139"/>
    <w:rsid w:val="4BFE6267"/>
    <w:rsid w:val="4C7A56E8"/>
    <w:rsid w:val="4DBF22CB"/>
    <w:rsid w:val="4DEE5DA1"/>
    <w:rsid w:val="4E0B7FC1"/>
    <w:rsid w:val="50324731"/>
    <w:rsid w:val="506504B3"/>
    <w:rsid w:val="50BE20AD"/>
    <w:rsid w:val="50DB0924"/>
    <w:rsid w:val="50E00577"/>
    <w:rsid w:val="52AE4FB1"/>
    <w:rsid w:val="53331511"/>
    <w:rsid w:val="5371731E"/>
    <w:rsid w:val="54330A77"/>
    <w:rsid w:val="549D73D8"/>
    <w:rsid w:val="54C50A9A"/>
    <w:rsid w:val="54DA0EF3"/>
    <w:rsid w:val="555250C2"/>
    <w:rsid w:val="556914AB"/>
    <w:rsid w:val="55A41D8F"/>
    <w:rsid w:val="55E32687"/>
    <w:rsid w:val="55FD378E"/>
    <w:rsid w:val="56210B50"/>
    <w:rsid w:val="5647080A"/>
    <w:rsid w:val="566E4C44"/>
    <w:rsid w:val="56763446"/>
    <w:rsid w:val="568B49BF"/>
    <w:rsid w:val="568F71F7"/>
    <w:rsid w:val="569C6684"/>
    <w:rsid w:val="56D402F0"/>
    <w:rsid w:val="57384B5F"/>
    <w:rsid w:val="574F3287"/>
    <w:rsid w:val="577D4DF7"/>
    <w:rsid w:val="578C5A02"/>
    <w:rsid w:val="57B832F9"/>
    <w:rsid w:val="584A7FDD"/>
    <w:rsid w:val="58733B38"/>
    <w:rsid w:val="58AF6F99"/>
    <w:rsid w:val="58EF700E"/>
    <w:rsid w:val="594A3F1B"/>
    <w:rsid w:val="59BF7896"/>
    <w:rsid w:val="59F1535F"/>
    <w:rsid w:val="5A1134D7"/>
    <w:rsid w:val="5ACC6BBD"/>
    <w:rsid w:val="5AD17A01"/>
    <w:rsid w:val="5BAB07F0"/>
    <w:rsid w:val="5CD51885"/>
    <w:rsid w:val="5DB9023F"/>
    <w:rsid w:val="5F727CA1"/>
    <w:rsid w:val="60832A34"/>
    <w:rsid w:val="60C83DEE"/>
    <w:rsid w:val="60D96503"/>
    <w:rsid w:val="60F308FE"/>
    <w:rsid w:val="62D13935"/>
    <w:rsid w:val="632A5196"/>
    <w:rsid w:val="63512CC8"/>
    <w:rsid w:val="639F1C85"/>
    <w:rsid w:val="649B41FB"/>
    <w:rsid w:val="64FB738F"/>
    <w:rsid w:val="657F444F"/>
    <w:rsid w:val="65B243E4"/>
    <w:rsid w:val="662B7800"/>
    <w:rsid w:val="66B141AA"/>
    <w:rsid w:val="66B775C5"/>
    <w:rsid w:val="66E622BB"/>
    <w:rsid w:val="6749761A"/>
    <w:rsid w:val="6764120B"/>
    <w:rsid w:val="676508B9"/>
    <w:rsid w:val="679804FC"/>
    <w:rsid w:val="67EE72A8"/>
    <w:rsid w:val="682626E1"/>
    <w:rsid w:val="684C48A9"/>
    <w:rsid w:val="69703A15"/>
    <w:rsid w:val="699F478D"/>
    <w:rsid w:val="6A987ACE"/>
    <w:rsid w:val="6AD13942"/>
    <w:rsid w:val="6B011F97"/>
    <w:rsid w:val="6B226216"/>
    <w:rsid w:val="6B33630C"/>
    <w:rsid w:val="6C1A63E9"/>
    <w:rsid w:val="6C2E3BA6"/>
    <w:rsid w:val="6C6677E4"/>
    <w:rsid w:val="6D8741FF"/>
    <w:rsid w:val="6DF849A1"/>
    <w:rsid w:val="6E5223CE"/>
    <w:rsid w:val="6E6462FD"/>
    <w:rsid w:val="6E753212"/>
    <w:rsid w:val="6E7A7839"/>
    <w:rsid w:val="6FC66DF6"/>
    <w:rsid w:val="70093DE3"/>
    <w:rsid w:val="704007AF"/>
    <w:rsid w:val="704F233D"/>
    <w:rsid w:val="70A24C95"/>
    <w:rsid w:val="70E36668"/>
    <w:rsid w:val="7107176F"/>
    <w:rsid w:val="7192737F"/>
    <w:rsid w:val="71C35471"/>
    <w:rsid w:val="723932A5"/>
    <w:rsid w:val="72443CC0"/>
    <w:rsid w:val="7260609B"/>
    <w:rsid w:val="735165E3"/>
    <w:rsid w:val="73A86E71"/>
    <w:rsid w:val="74077718"/>
    <w:rsid w:val="744C72C0"/>
    <w:rsid w:val="74956505"/>
    <w:rsid w:val="74A230B9"/>
    <w:rsid w:val="74E777A5"/>
    <w:rsid w:val="74F3598D"/>
    <w:rsid w:val="74F84EDC"/>
    <w:rsid w:val="75183646"/>
    <w:rsid w:val="75CD3EE2"/>
    <w:rsid w:val="76375D4D"/>
    <w:rsid w:val="76951455"/>
    <w:rsid w:val="76DE441B"/>
    <w:rsid w:val="772067E2"/>
    <w:rsid w:val="775A2541"/>
    <w:rsid w:val="7847671C"/>
    <w:rsid w:val="784D4517"/>
    <w:rsid w:val="787351EA"/>
    <w:rsid w:val="78921A39"/>
    <w:rsid w:val="78EC2E1F"/>
    <w:rsid w:val="7A2E2B01"/>
    <w:rsid w:val="7A843539"/>
    <w:rsid w:val="7ACF16D7"/>
    <w:rsid w:val="7B1956B8"/>
    <w:rsid w:val="7BE21B9F"/>
    <w:rsid w:val="7BFD5343"/>
    <w:rsid w:val="7D206F50"/>
    <w:rsid w:val="7D3A1533"/>
    <w:rsid w:val="7D807229"/>
    <w:rsid w:val="7DBF6D54"/>
    <w:rsid w:val="7E3E4021"/>
    <w:rsid w:val="7EFFBED7"/>
    <w:rsid w:val="7F7F0189"/>
    <w:rsid w:val="7F8B635A"/>
    <w:rsid w:val="7FDE33D0"/>
    <w:rsid w:val="D7FB2595"/>
    <w:rsid w:val="FFDC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sz w:val="24"/>
      <w:szCs w:val="20"/>
    </w:rPr>
  </w:style>
  <w:style w:type="paragraph" w:styleId="4">
    <w:name w:val="Body Text"/>
    <w:basedOn w:val="1"/>
    <w:next w:val="1"/>
    <w:qFormat/>
    <w:uiPriority w:val="0"/>
    <w:rPr>
      <w:rFonts w:ascii="宋体" w:hAnsi="宋体" w:eastAsia="宋体" w:cs="Times New Roman"/>
      <w:sz w:val="30"/>
      <w:szCs w:val="24"/>
    </w:rPr>
  </w:style>
  <w:style w:type="paragraph" w:styleId="5">
    <w:name w:val="Body Text Indent"/>
    <w:basedOn w:val="1"/>
    <w:next w:val="1"/>
    <w:unhideWhenUsed/>
    <w:qFormat/>
    <w:uiPriority w:val="0"/>
    <w:pPr>
      <w:spacing w:after="12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2"/>
    <w:basedOn w:val="1"/>
    <w:next w:val="1"/>
    <w:qFormat/>
    <w:uiPriority w:val="39"/>
    <w:pPr>
      <w:ind w:left="420" w:leftChars="200"/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9">
    <w:name w:val="Normal (Web)"/>
    <w:basedOn w:val="1"/>
    <w:qFormat/>
    <w:uiPriority w:val="0"/>
    <w:rPr>
      <w:sz w:val="24"/>
    </w:rPr>
  </w:style>
  <w:style w:type="paragraph" w:styleId="10">
    <w:name w:val="Body Text First Indent"/>
    <w:basedOn w:val="4"/>
    <w:qFormat/>
    <w:uiPriority w:val="99"/>
    <w:pPr>
      <w:ind w:firstLine="420" w:firstLineChars="100"/>
    </w:pPr>
  </w:style>
  <w:style w:type="paragraph" w:styleId="11">
    <w:name w:val="Body Text First Indent 2"/>
    <w:basedOn w:val="5"/>
    <w:next w:val="1"/>
    <w:qFormat/>
    <w:uiPriority w:val="0"/>
    <w:pPr>
      <w:ind w:firstLine="420" w:firstLineChars="200"/>
    </w:pPr>
    <w:rPr>
      <w:szCs w:val="20"/>
    </w:rPr>
  </w:style>
  <w:style w:type="table" w:styleId="13">
    <w:name w:val="Table Grid"/>
    <w:basedOn w:val="1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TOC1"/>
    <w:basedOn w:val="1"/>
    <w:next w:val="1"/>
    <w:qFormat/>
    <w:uiPriority w:val="0"/>
    <w:pPr>
      <w:spacing w:before="120" w:after="120" w:line="360" w:lineRule="auto"/>
      <w:ind w:firstLine="180" w:firstLineChars="75"/>
    </w:pPr>
    <w:rPr>
      <w:bCs/>
      <w:caps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4257</Words>
  <Characters>4583</Characters>
  <Lines>0</Lines>
  <Paragraphs>0</Paragraphs>
  <TotalTime>6</TotalTime>
  <ScaleCrop>false</ScaleCrop>
  <LinksUpToDate>false</LinksUpToDate>
  <CharactersWithSpaces>4603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2025-02-27T03:19:00Z</dcterms:created>
  <dc:creator>qy</dc:creator>
  <cp:lastModifiedBy>刘晓峰</cp:lastModifiedBy>
  <cp:lastPrinted>2025-11-18T08:56:00Z</cp:lastPrinted>
  <dcterms:modified xsi:type="dcterms:W3CDTF">2025-11-26T01:34:36Z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CE6BCC4D3E5E46298D0DC8A46529C3B0_13</vt:lpwstr>
  </property>
  <property fmtid="{D5CDD505-2E9C-101B-9397-08002B2CF9AE}" pid="4" name="KSOTemplateDocerSaveRecord">
    <vt:lpwstr>eyJoZGlkIjoiMGE2ZWVkMjczYjFlMjkyMmFkMDIwMzRmYjE3MzEwNjYiLCJ1c2VySWQiOiIxNDg0NzEyMTQ5In0=</vt:lpwstr>
  </property>
</Properties>
</file>