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3BEA">
      <w:pPr>
        <w:ind w:firstLine="1968" w:firstLineChars="70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点位</w:t>
      </w:r>
      <w:r>
        <w:rPr>
          <w:rFonts w:hint="eastAsia"/>
          <w:b/>
          <w:bCs/>
          <w:sz w:val="28"/>
          <w:szCs w:val="28"/>
          <w:lang w:eastAsia="zh-CN"/>
        </w:rPr>
        <w:t>情况</w:t>
      </w:r>
      <w:r>
        <w:rPr>
          <w:rFonts w:hint="eastAsia"/>
          <w:b/>
          <w:bCs/>
          <w:sz w:val="28"/>
          <w:szCs w:val="28"/>
        </w:rPr>
        <w:t>说明</w:t>
      </w:r>
    </w:p>
    <w:tbl>
      <w:tblPr>
        <w:tblStyle w:val="5"/>
        <w:tblW w:w="367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908"/>
        <w:gridCol w:w="1230"/>
        <w:gridCol w:w="2865"/>
        <w:gridCol w:w="860"/>
      </w:tblGrid>
      <w:tr w14:paraId="6A4B7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104B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1549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所辖街道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58C2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点位名称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FA2F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详细地址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136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尺寸（m²）</w:t>
            </w:r>
          </w:p>
        </w:tc>
      </w:tr>
      <w:tr w14:paraId="2EB65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4DD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1CB80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五星街道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55A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勤一社区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ECA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勤业路太仓路勤业新村59-1栋绿化带旁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D1F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4.8048</w:t>
            </w:r>
          </w:p>
        </w:tc>
      </w:tr>
      <w:tr w14:paraId="67AE6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A998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1C2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2BA5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红庄工业园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A0B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洪庄路12号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5BE6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4.8048</w:t>
            </w:r>
          </w:p>
        </w:tc>
      </w:tr>
      <w:tr w14:paraId="3B26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84C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CC6B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eastAsia="zh-CN"/>
              </w:rPr>
            </w:pPr>
          </w:p>
          <w:p w14:paraId="6B651D7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eastAsia="zh-CN"/>
              </w:rPr>
              <w:t>新闸街道</w:t>
            </w:r>
          </w:p>
          <w:p w14:paraId="482F730D">
            <w:pPr>
              <w:widowControl/>
              <w:jc w:val="both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AA7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永丰村委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33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 xml:space="preserve"> 永丰村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29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4.8048</w:t>
            </w:r>
          </w:p>
        </w:tc>
      </w:tr>
      <w:tr w14:paraId="1473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2B2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7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03B85">
            <w:pPr>
              <w:widowControl/>
              <w:jc w:val="both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06F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庆丰村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BD9F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新庆路515号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A5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4.8048</w:t>
            </w:r>
          </w:p>
        </w:tc>
      </w:tr>
      <w:tr w14:paraId="24F84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978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20C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D41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前进村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907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新冶路728号前进村委门口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975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4.8048</w:t>
            </w:r>
          </w:p>
        </w:tc>
      </w:tr>
      <w:tr w14:paraId="7E04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8D3D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  <w:t>6</w:t>
            </w:r>
          </w:p>
        </w:tc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7E0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荷花池街道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361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天王堂新寓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D010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健身路荷花池街道天王堂新寓4栋警务站门口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E71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4.8048</w:t>
            </w:r>
          </w:p>
        </w:tc>
      </w:tr>
      <w:tr w14:paraId="4BD2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258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F50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西林街道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730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西林家园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778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西林村委二楼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5B8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/>
              </w:rPr>
              <w:t>10.24</w:t>
            </w:r>
          </w:p>
        </w:tc>
      </w:tr>
      <w:tr w14:paraId="193D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D51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6E1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三井街道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1E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  <w:t>燕兴新村社区</w:t>
            </w:r>
          </w:p>
        </w:tc>
        <w:tc>
          <w:tcPr>
            <w:tcW w:w="2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7A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  <w:t>东门入口左侧小广场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522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</w:tr>
      <w:tr w14:paraId="3A89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6E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9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B97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西夏墅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7F5F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空港社区</w:t>
            </w:r>
          </w:p>
        </w:tc>
        <w:tc>
          <w:tcPr>
            <w:tcW w:w="2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34A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  <w:t>空港二村社区后广场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DD08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</w:tr>
    </w:tbl>
    <w:p w14:paraId="54EEBE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ZmRmMTdjODZhMjdmMjI0YjYwMmM1OGZhYTA4YTAifQ=="/>
  </w:docVars>
  <w:rsids>
    <w:rsidRoot w:val="0011724C"/>
    <w:rsid w:val="00064CFB"/>
    <w:rsid w:val="0011724C"/>
    <w:rsid w:val="00A474B2"/>
    <w:rsid w:val="00AE46D2"/>
    <w:rsid w:val="00FF42E3"/>
    <w:rsid w:val="02683D2C"/>
    <w:rsid w:val="0B48254E"/>
    <w:rsid w:val="129E11D6"/>
    <w:rsid w:val="188B3FAB"/>
    <w:rsid w:val="19222C12"/>
    <w:rsid w:val="1C1845C0"/>
    <w:rsid w:val="1F59095F"/>
    <w:rsid w:val="21C81DCC"/>
    <w:rsid w:val="22676D1B"/>
    <w:rsid w:val="23A92C44"/>
    <w:rsid w:val="31027E97"/>
    <w:rsid w:val="31B75CB5"/>
    <w:rsid w:val="3301513E"/>
    <w:rsid w:val="40A238A5"/>
    <w:rsid w:val="414E0091"/>
    <w:rsid w:val="41DF3AD2"/>
    <w:rsid w:val="421B162F"/>
    <w:rsid w:val="435378EE"/>
    <w:rsid w:val="47A67148"/>
    <w:rsid w:val="4EA935BE"/>
    <w:rsid w:val="4ECC5B94"/>
    <w:rsid w:val="4FF5118C"/>
    <w:rsid w:val="52302EF2"/>
    <w:rsid w:val="5F906D7E"/>
    <w:rsid w:val="63D029A1"/>
    <w:rsid w:val="69C456CA"/>
    <w:rsid w:val="74004F11"/>
    <w:rsid w:val="75805743"/>
    <w:rsid w:val="786B7027"/>
    <w:rsid w:val="7BC2430B"/>
    <w:rsid w:val="7D6531A0"/>
    <w:rsid w:val="7ED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777</Characters>
  <Lines>4</Lines>
  <Paragraphs>1</Paragraphs>
  <TotalTime>18</TotalTime>
  <ScaleCrop>false</ScaleCrop>
  <LinksUpToDate>false</LinksUpToDate>
  <CharactersWithSpaces>785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2023-03-15T08:25:00Z</dcterms:created>
  <dc:creator>Administrator</dc:creator>
  <cp:lastModifiedBy>jackzhan</cp:lastModifiedBy>
  <cp:lastPrinted>2023-03-15T06:55:00Z</cp:lastPrinted>
  <dcterms:modified xsi:type="dcterms:W3CDTF">2025-11-13T01:25:54Z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58443B43148A44608AF8375324BA56B2_13</vt:lpwstr>
  </property>
  <property fmtid="{D5CDD505-2E9C-101B-9397-08002B2CF9AE}" pid="4" name="KSOTemplateDocerSaveRecord">
    <vt:lpwstr>eyJoZGlkIjoiMWYzMTY5NjIxZjIwZGQ0M2Y0ZmMwYzU4YmNjMDRlYTMiLCJ1c2VySWQiOiI0NDI2NTIzMjIifQ==</vt:lpwstr>
  </property>
</Properties>
</file>