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 w14:paraId="33B2E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 w14:paraId="42A116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 w14:paraId="38DA8F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50B4A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 w14:paraId="706CA7EF"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13737DFA"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4859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BA6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FAE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</w:tr>
      <w:tr w14:paraId="52DBD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8E6C">
            <w:pPr>
              <w:widowControl/>
              <w:spacing w:beforeAutospacing="1" w:afterAutospacing="1" w:line="3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049BDA">
            <w:pPr>
              <w:widowControl/>
              <w:spacing w:beforeAutospacing="1" w:afterAutospacing="1" w:line="30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江苏万成钢构科技有限公司报废一批发电机、振动锤</w:t>
            </w:r>
          </w:p>
        </w:tc>
      </w:tr>
      <w:tr w14:paraId="39F6A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B0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B6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 w14:paraId="6D2B3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631F09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标识，并指派专人带领意向受让方完成勘验工作，对意向受让方的勘验工作给予了全面的支持和配合。</w:t>
            </w:r>
          </w:p>
          <w:p w14:paraId="04E8BA77">
            <w:pPr>
              <w:widowControl/>
              <w:spacing w:line="360" w:lineRule="auto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460B4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我方已对转让标的进行了实地勘验工作。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对标的数量、质量、范围等现状充分了解并予以确认，同时已做好勘验记录工作。因标的瑕疵产生的相关后果由我方自行承担。</w:t>
            </w:r>
          </w:p>
        </w:tc>
      </w:tr>
      <w:tr w14:paraId="49C34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F8F083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2F9F71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 w14:paraId="01048154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4E22DBD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1401644F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1471F5F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2F5DCF5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D2A8B7D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43632F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E4E37E5">
            <w:pPr>
              <w:tabs>
                <w:tab w:val="left" w:pos="1731"/>
              </w:tabs>
              <w:jc w:val="left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  <w:tr w14:paraId="1FD94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06140F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3C641B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0695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 w14:paraId="6D5712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91CCC5"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 w14:paraId="739CFC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ThjNzI3YTA0MTc5YzExOTljMGJlZjE2YmUwYjgifQ=="/>
  </w:docVars>
  <w:rsids>
    <w:rsidRoot w:val="7F8415F2"/>
    <w:rsid w:val="00161A79"/>
    <w:rsid w:val="00180BE9"/>
    <w:rsid w:val="00256533"/>
    <w:rsid w:val="00310CEE"/>
    <w:rsid w:val="00370522"/>
    <w:rsid w:val="00390D84"/>
    <w:rsid w:val="003A2B50"/>
    <w:rsid w:val="0040055B"/>
    <w:rsid w:val="004C016E"/>
    <w:rsid w:val="005107DF"/>
    <w:rsid w:val="00654B8C"/>
    <w:rsid w:val="006E7743"/>
    <w:rsid w:val="009D0492"/>
    <w:rsid w:val="00A94BA2"/>
    <w:rsid w:val="00AB7D46"/>
    <w:rsid w:val="00AF247C"/>
    <w:rsid w:val="00AF47F0"/>
    <w:rsid w:val="00B56CF7"/>
    <w:rsid w:val="00E32ABA"/>
    <w:rsid w:val="00ED1BEC"/>
    <w:rsid w:val="05BD076A"/>
    <w:rsid w:val="07786E18"/>
    <w:rsid w:val="098E76DC"/>
    <w:rsid w:val="0A25538F"/>
    <w:rsid w:val="0B3C217A"/>
    <w:rsid w:val="0B4A1652"/>
    <w:rsid w:val="0D074FED"/>
    <w:rsid w:val="0DB95E42"/>
    <w:rsid w:val="0E193FE9"/>
    <w:rsid w:val="0ED53BC7"/>
    <w:rsid w:val="0FA40B17"/>
    <w:rsid w:val="0FBE2DDD"/>
    <w:rsid w:val="146D4B0A"/>
    <w:rsid w:val="17D75088"/>
    <w:rsid w:val="19FE6ACB"/>
    <w:rsid w:val="1ACD0803"/>
    <w:rsid w:val="1D0E7AB3"/>
    <w:rsid w:val="1D92739B"/>
    <w:rsid w:val="2173186F"/>
    <w:rsid w:val="243602A4"/>
    <w:rsid w:val="27C125B8"/>
    <w:rsid w:val="28AD6F1C"/>
    <w:rsid w:val="2A0D6C0A"/>
    <w:rsid w:val="2ABF1BD3"/>
    <w:rsid w:val="2ABF4DE3"/>
    <w:rsid w:val="2B953DDD"/>
    <w:rsid w:val="2EE07C83"/>
    <w:rsid w:val="2F1354D7"/>
    <w:rsid w:val="321B254B"/>
    <w:rsid w:val="32E36B37"/>
    <w:rsid w:val="33545EA6"/>
    <w:rsid w:val="33587159"/>
    <w:rsid w:val="358F30F1"/>
    <w:rsid w:val="366359D5"/>
    <w:rsid w:val="3ACD536F"/>
    <w:rsid w:val="3BFD4608"/>
    <w:rsid w:val="40AE7303"/>
    <w:rsid w:val="41CA306B"/>
    <w:rsid w:val="437E7D44"/>
    <w:rsid w:val="43872049"/>
    <w:rsid w:val="44C01637"/>
    <w:rsid w:val="45B140E3"/>
    <w:rsid w:val="473F49D5"/>
    <w:rsid w:val="4B765224"/>
    <w:rsid w:val="4C1A0C41"/>
    <w:rsid w:val="4C1F7FD5"/>
    <w:rsid w:val="4D1D7AC9"/>
    <w:rsid w:val="4ED765DC"/>
    <w:rsid w:val="4FAA5D49"/>
    <w:rsid w:val="512F5DE2"/>
    <w:rsid w:val="563B2943"/>
    <w:rsid w:val="5767132F"/>
    <w:rsid w:val="586761D4"/>
    <w:rsid w:val="58757DF9"/>
    <w:rsid w:val="59924B92"/>
    <w:rsid w:val="5997231D"/>
    <w:rsid w:val="59E75A91"/>
    <w:rsid w:val="59FB1D53"/>
    <w:rsid w:val="5B05765A"/>
    <w:rsid w:val="5BFF1420"/>
    <w:rsid w:val="5C2F5E52"/>
    <w:rsid w:val="5D1D2469"/>
    <w:rsid w:val="5F3F69E6"/>
    <w:rsid w:val="6222013D"/>
    <w:rsid w:val="64145C3D"/>
    <w:rsid w:val="6A0547D2"/>
    <w:rsid w:val="6B66500D"/>
    <w:rsid w:val="6C4F4962"/>
    <w:rsid w:val="6C6B3D47"/>
    <w:rsid w:val="6E253C8B"/>
    <w:rsid w:val="6E8B385D"/>
    <w:rsid w:val="6ECA581A"/>
    <w:rsid w:val="6FC77140"/>
    <w:rsid w:val="71687E92"/>
    <w:rsid w:val="73042155"/>
    <w:rsid w:val="739256C1"/>
    <w:rsid w:val="75EB0E86"/>
    <w:rsid w:val="75F30BF9"/>
    <w:rsid w:val="75FA36FC"/>
    <w:rsid w:val="76142C9B"/>
    <w:rsid w:val="77687BDE"/>
    <w:rsid w:val="7B941ACD"/>
    <w:rsid w:val="7CC80347"/>
    <w:rsid w:val="7F8415F2"/>
    <w:rsid w:val="7FAD3103"/>
    <w:rsid w:val="7FC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字符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310</Characters>
  <Lines>2</Lines>
  <Paragraphs>1</Paragraphs>
  <TotalTime>3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朱引</cp:lastModifiedBy>
  <dcterms:modified xsi:type="dcterms:W3CDTF">2025-07-04T06:03:54Z</dcterms:modified>
  <dc:title>现场勘验备案表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43C1A95D41A3435F8B3F95DA18CA5444_12</vt:lpwstr>
  </property>
  <property fmtid="{D5CDD505-2E9C-101B-9397-08002B2CF9AE}" pid="4" name="KSOTemplateDocerSaveRecord">
    <vt:lpwstr>eyJoZGlkIjoiNDRmYmViM2EwNDZhN2NkOTkwYTk2OWIxYmU5YWIxZWYiLCJ1c2VySWQiOiI0MTg2NDczMDkifQ==</vt:lpwstr>
  </property>
</Properties>
</file>