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134.4</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培训、办公、商铺等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0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824928"/>
      <w:bookmarkStart w:id="3" w:name="_Toc42611229"/>
      <w:bookmarkStart w:id="4" w:name="_Toc29563015"/>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伍仟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u w:val="single"/>
          <w:lang w:val="en-US" w:eastAsia="zh-CN"/>
        </w:rPr>
        <w:t>5000.00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w:t>
      </w:r>
      <w:r>
        <w:rPr>
          <w:rFonts w:hint="eastAsia" w:ascii="宋体" w:hAnsi="宋体" w:eastAsia="宋体" w:cs="Times New Roman"/>
          <w:sz w:val="24"/>
          <w:szCs w:val="24"/>
          <w:lang w:val="en-US" w:eastAsia="zh-CN"/>
        </w:rPr>
        <w:t>晋陵东骏体育管理</w:t>
      </w:r>
      <w:r>
        <w:rPr>
          <w:rFonts w:hint="eastAsia" w:ascii="宋体" w:hAnsi="宋体" w:eastAsia="宋体" w:cs="Times New Roman"/>
          <w:sz w:val="24"/>
          <w:szCs w:val="24"/>
        </w:rPr>
        <w:t>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29563023"/>
      <w:bookmarkStart w:id="8" w:name="_Toc120446103"/>
      <w:bookmarkStart w:id="9" w:name="_Toc29824935"/>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横林全民健身中心1楼2号房间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横林全民健身中心1楼2号房间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横林全民健身中心1楼2号房间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34403825"/>
      <w:bookmarkStart w:id="22" w:name="_Toc42611237"/>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42611241"/>
      <w:bookmarkStart w:id="31" w:name="_Toc131388761"/>
      <w:bookmarkStart w:id="32" w:name="_Toc34403830"/>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8"/>
      <w:bookmarkEnd w:id="35"/>
      <w:bookmarkStart w:id="36" w:name="_Toc130919146"/>
      <w:bookmarkEnd w:id="36"/>
      <w:bookmarkStart w:id="37" w:name="_Toc130919147"/>
      <w:bookmarkEnd w:id="37"/>
      <w:bookmarkStart w:id="38" w:name="_Toc130919079"/>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横林全民健身中心一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2</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134.4</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w:t>
      </w:r>
      <w:bookmarkStart w:id="43" w:name="_GoBack"/>
      <w:bookmarkEnd w:id="43"/>
      <w:r>
        <w:rPr>
          <w:rFonts w:hint="eastAsia" w:ascii="宋体" w:hAnsi="宋体" w:eastAsia="宋体" w:cs="Times New Roman"/>
          <w:sz w:val="24"/>
          <w:szCs w:val="24"/>
          <w:lang w:val="en-US" w:eastAsia="zh-CN"/>
        </w:rPr>
        <w:t>横林全民健身中心1楼2号房间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常州市经开区横林镇横林大道72号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16519C1"/>
    <w:rsid w:val="02816CCE"/>
    <w:rsid w:val="031C2553"/>
    <w:rsid w:val="041B280B"/>
    <w:rsid w:val="0539563E"/>
    <w:rsid w:val="065D6858"/>
    <w:rsid w:val="08640C24"/>
    <w:rsid w:val="09A3577C"/>
    <w:rsid w:val="0BB27EF8"/>
    <w:rsid w:val="0D991370"/>
    <w:rsid w:val="0DF02F5A"/>
    <w:rsid w:val="0F9067A2"/>
    <w:rsid w:val="0FCD7E66"/>
    <w:rsid w:val="0FDA5892"/>
    <w:rsid w:val="0FED38B1"/>
    <w:rsid w:val="11463EC0"/>
    <w:rsid w:val="116A264E"/>
    <w:rsid w:val="11E9219A"/>
    <w:rsid w:val="126E269F"/>
    <w:rsid w:val="12B26A30"/>
    <w:rsid w:val="13892358"/>
    <w:rsid w:val="13D96CE3"/>
    <w:rsid w:val="13EB21F9"/>
    <w:rsid w:val="15D102A0"/>
    <w:rsid w:val="17C4348D"/>
    <w:rsid w:val="17EE050A"/>
    <w:rsid w:val="194D74B2"/>
    <w:rsid w:val="19516FA3"/>
    <w:rsid w:val="1AB1576F"/>
    <w:rsid w:val="1C533032"/>
    <w:rsid w:val="1C667FB3"/>
    <w:rsid w:val="1DBF4224"/>
    <w:rsid w:val="1EB4014D"/>
    <w:rsid w:val="21820A7C"/>
    <w:rsid w:val="21C4758D"/>
    <w:rsid w:val="22CD55B3"/>
    <w:rsid w:val="23040BE2"/>
    <w:rsid w:val="242F08AD"/>
    <w:rsid w:val="253A6EAF"/>
    <w:rsid w:val="253D662D"/>
    <w:rsid w:val="25643CDE"/>
    <w:rsid w:val="26CB1014"/>
    <w:rsid w:val="275A4BE6"/>
    <w:rsid w:val="28AF7842"/>
    <w:rsid w:val="2C581F9E"/>
    <w:rsid w:val="2C5A2BC8"/>
    <w:rsid w:val="2CF0667B"/>
    <w:rsid w:val="2D236108"/>
    <w:rsid w:val="2F2E7C10"/>
    <w:rsid w:val="2FAE2B5F"/>
    <w:rsid w:val="31815AF3"/>
    <w:rsid w:val="324B52A5"/>
    <w:rsid w:val="325C30C8"/>
    <w:rsid w:val="3337290D"/>
    <w:rsid w:val="33A62D66"/>
    <w:rsid w:val="34CF1536"/>
    <w:rsid w:val="353B7822"/>
    <w:rsid w:val="37FB781C"/>
    <w:rsid w:val="38F32646"/>
    <w:rsid w:val="3C7544A7"/>
    <w:rsid w:val="3D2F1A43"/>
    <w:rsid w:val="3DFA47F9"/>
    <w:rsid w:val="3EF41491"/>
    <w:rsid w:val="41621B6F"/>
    <w:rsid w:val="446F3091"/>
    <w:rsid w:val="448920A3"/>
    <w:rsid w:val="44E977E0"/>
    <w:rsid w:val="45061578"/>
    <w:rsid w:val="455B692F"/>
    <w:rsid w:val="46313BB8"/>
    <w:rsid w:val="465D66D7"/>
    <w:rsid w:val="470923BB"/>
    <w:rsid w:val="47DC479C"/>
    <w:rsid w:val="48693111"/>
    <w:rsid w:val="4C033682"/>
    <w:rsid w:val="4C4A5745"/>
    <w:rsid w:val="4CB16E35"/>
    <w:rsid w:val="4CCA439B"/>
    <w:rsid w:val="4D727B26"/>
    <w:rsid w:val="4E035DB6"/>
    <w:rsid w:val="4EF43951"/>
    <w:rsid w:val="513E2C7A"/>
    <w:rsid w:val="521A722A"/>
    <w:rsid w:val="52F7756C"/>
    <w:rsid w:val="53E855C9"/>
    <w:rsid w:val="56E04EE6"/>
    <w:rsid w:val="59BF660C"/>
    <w:rsid w:val="5A9A7903"/>
    <w:rsid w:val="5B9A0C44"/>
    <w:rsid w:val="5CD60092"/>
    <w:rsid w:val="5CE70651"/>
    <w:rsid w:val="5DB124A6"/>
    <w:rsid w:val="5DDC52DD"/>
    <w:rsid w:val="5EB01642"/>
    <w:rsid w:val="5F381A70"/>
    <w:rsid w:val="5FE64813"/>
    <w:rsid w:val="6031230F"/>
    <w:rsid w:val="60B5659C"/>
    <w:rsid w:val="611D471D"/>
    <w:rsid w:val="61785D1C"/>
    <w:rsid w:val="61872B68"/>
    <w:rsid w:val="618943CD"/>
    <w:rsid w:val="628250A4"/>
    <w:rsid w:val="62F37D50"/>
    <w:rsid w:val="63E67495"/>
    <w:rsid w:val="650E0E71"/>
    <w:rsid w:val="658D5B63"/>
    <w:rsid w:val="66BF7F33"/>
    <w:rsid w:val="67374C74"/>
    <w:rsid w:val="67DA328C"/>
    <w:rsid w:val="683A1F7D"/>
    <w:rsid w:val="68622250"/>
    <w:rsid w:val="6B19576C"/>
    <w:rsid w:val="6B431148"/>
    <w:rsid w:val="6C5170FE"/>
    <w:rsid w:val="6C7C127A"/>
    <w:rsid w:val="6D853C9A"/>
    <w:rsid w:val="6DD30EA9"/>
    <w:rsid w:val="6E563967"/>
    <w:rsid w:val="6EC62779"/>
    <w:rsid w:val="6F905E83"/>
    <w:rsid w:val="70B52AE8"/>
    <w:rsid w:val="71754C6E"/>
    <w:rsid w:val="718759F8"/>
    <w:rsid w:val="721B4BCD"/>
    <w:rsid w:val="727D5888"/>
    <w:rsid w:val="7476258E"/>
    <w:rsid w:val="757A7E5C"/>
    <w:rsid w:val="76015F88"/>
    <w:rsid w:val="76A1059B"/>
    <w:rsid w:val="77C8330A"/>
    <w:rsid w:val="78821222"/>
    <w:rsid w:val="7C853B83"/>
    <w:rsid w:val="7CAA3B7E"/>
    <w:rsid w:val="7DB55ED6"/>
    <w:rsid w:val="7DD57A15"/>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2989</Words>
  <Characters>3151</Characters>
  <Lines>145</Lines>
  <Paragraphs>40</Paragraphs>
  <TotalTime>0</TotalTime>
  <ScaleCrop>false</ScaleCrop>
  <LinksUpToDate>false</LinksUpToDate>
  <CharactersWithSpaces>3430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2025-04-28T04:34:51Z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1988C48ABE7441FD9104237EBF81BB1A_13</vt:lpwstr>
  </property>
  <property fmtid="{D5CDD505-2E9C-101B-9397-08002B2CF9AE}" pid="4" name="KSOTemplateDocerSaveRecord">
    <vt:lpwstr>eyJoZGlkIjoiOTZkMzZiN2E3YmNkNzI4OTJjNGQ3MTZmYjdhY2JmZTYifQ==</vt:lpwstr>
  </property>
</Properties>
</file>